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D097" w14:textId="77777777" w:rsidR="007C1CE6" w:rsidRPr="00811777" w:rsidRDefault="00C91543" w:rsidP="00941F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811777">
        <w:rPr>
          <w:b/>
          <w:sz w:val="28"/>
          <w:szCs w:val="28"/>
        </w:rPr>
        <w:t>APPLICATION FOR SCHOOLS OF CHOICE PROGRAM</w:t>
      </w:r>
    </w:p>
    <w:p w14:paraId="561A0560" w14:textId="77777777" w:rsidR="00C91543" w:rsidRPr="00811777" w:rsidRDefault="00C91543" w:rsidP="00941F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811777">
        <w:rPr>
          <w:b/>
          <w:sz w:val="28"/>
          <w:szCs w:val="28"/>
        </w:rPr>
        <w:t>SECTION 105 AND SECTION 105C</w:t>
      </w:r>
    </w:p>
    <w:p w14:paraId="3F4D0985" w14:textId="77777777" w:rsidR="00C91543" w:rsidRPr="00941F65" w:rsidRDefault="00C91543" w:rsidP="00941F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0"/>
          <w:szCs w:val="20"/>
        </w:rPr>
      </w:pPr>
    </w:p>
    <w:p w14:paraId="0972FE66" w14:textId="5F80E4A0" w:rsidR="00C91543" w:rsidRDefault="00C91543" w:rsidP="00941F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  <w:u w:val="single"/>
        </w:rPr>
      </w:pPr>
      <w:r w:rsidRPr="00811777">
        <w:rPr>
          <w:b/>
          <w:sz w:val="28"/>
          <w:szCs w:val="28"/>
        </w:rPr>
        <w:t xml:space="preserve">School Year </w:t>
      </w:r>
      <w:r w:rsidRPr="009740B5">
        <w:rPr>
          <w:b/>
          <w:sz w:val="28"/>
          <w:szCs w:val="28"/>
          <w:highlight w:val="yellow"/>
          <w:u w:val="single"/>
        </w:rPr>
        <w:t>20</w:t>
      </w:r>
      <w:r w:rsidR="00FA4614" w:rsidRPr="009740B5">
        <w:rPr>
          <w:b/>
          <w:sz w:val="28"/>
          <w:szCs w:val="28"/>
          <w:highlight w:val="yellow"/>
          <w:u w:val="single"/>
        </w:rPr>
        <w:t>2</w:t>
      </w:r>
      <w:r w:rsidR="00D93A0C">
        <w:rPr>
          <w:b/>
          <w:sz w:val="28"/>
          <w:szCs w:val="28"/>
          <w:highlight w:val="yellow"/>
          <w:u w:val="single"/>
        </w:rPr>
        <w:t>3</w:t>
      </w:r>
      <w:r w:rsidRPr="009740B5">
        <w:rPr>
          <w:b/>
          <w:sz w:val="28"/>
          <w:szCs w:val="28"/>
          <w:highlight w:val="yellow"/>
        </w:rPr>
        <w:t xml:space="preserve"> / </w:t>
      </w:r>
      <w:r w:rsidRPr="009740B5">
        <w:rPr>
          <w:b/>
          <w:sz w:val="28"/>
          <w:szCs w:val="28"/>
          <w:highlight w:val="yellow"/>
          <w:u w:val="single"/>
        </w:rPr>
        <w:t>20</w:t>
      </w:r>
      <w:r w:rsidR="009B1170" w:rsidRPr="009740B5">
        <w:rPr>
          <w:b/>
          <w:sz w:val="28"/>
          <w:szCs w:val="28"/>
          <w:highlight w:val="yellow"/>
          <w:u w:val="single"/>
        </w:rPr>
        <w:t>2</w:t>
      </w:r>
      <w:r w:rsidR="00D93A0C">
        <w:rPr>
          <w:b/>
          <w:sz w:val="28"/>
          <w:szCs w:val="28"/>
          <w:u w:val="single"/>
        </w:rPr>
        <w:t>4</w:t>
      </w:r>
    </w:p>
    <w:p w14:paraId="1B9642AF" w14:textId="77777777" w:rsidR="004B1C7C" w:rsidRPr="00811777" w:rsidRDefault="004B1C7C" w:rsidP="00941F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□ First Semester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□ Second Semester</w:t>
      </w:r>
    </w:p>
    <w:p w14:paraId="6E88ECD1" w14:textId="77777777" w:rsidR="00C91543" w:rsidRPr="00941F65" w:rsidRDefault="00C91543" w:rsidP="00941F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0"/>
          <w:szCs w:val="20"/>
        </w:rPr>
      </w:pPr>
    </w:p>
    <w:p w14:paraId="15F20570" w14:textId="77777777" w:rsidR="00C91543" w:rsidRPr="00811777" w:rsidRDefault="00C91543" w:rsidP="00941F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811777">
        <w:rPr>
          <w:b/>
          <w:sz w:val="28"/>
          <w:szCs w:val="28"/>
        </w:rPr>
        <w:t>*</w:t>
      </w:r>
      <w:smartTag w:uri="urn:schemas-microsoft-com:office:smarttags" w:element="PlaceName">
        <w:r w:rsidRPr="00811777">
          <w:rPr>
            <w:b/>
            <w:sz w:val="28"/>
            <w:szCs w:val="28"/>
          </w:rPr>
          <w:t>Breitung</w:t>
        </w:r>
      </w:smartTag>
      <w:r w:rsidRPr="00811777">
        <w:rPr>
          <w:b/>
          <w:sz w:val="28"/>
          <w:szCs w:val="28"/>
        </w:rPr>
        <w:t xml:space="preserve"> Township  *</w:t>
      </w:r>
      <w:smartTag w:uri="urn:schemas-microsoft-com:office:smarttags" w:element="City">
        <w:smartTag w:uri="urn:schemas-microsoft-com:office:smarttags" w:element="place">
          <w:r w:rsidRPr="00811777">
            <w:rPr>
              <w:b/>
              <w:sz w:val="28"/>
              <w:szCs w:val="28"/>
            </w:rPr>
            <w:t>Forest Park</w:t>
          </w:r>
        </w:smartTag>
      </w:smartTag>
      <w:r w:rsidRPr="00811777">
        <w:rPr>
          <w:b/>
          <w:sz w:val="28"/>
          <w:szCs w:val="28"/>
        </w:rPr>
        <w:t xml:space="preserve">  *</w:t>
      </w:r>
      <w:smartTag w:uri="urn:schemas-microsoft-com:office:smarttags" w:element="place">
        <w:smartTag w:uri="urn:schemas-microsoft-com:office:smarttags" w:element="PlaceName">
          <w:r w:rsidRPr="00811777">
            <w:rPr>
              <w:b/>
              <w:sz w:val="28"/>
              <w:szCs w:val="28"/>
            </w:rPr>
            <w:t>Iron</w:t>
          </w:r>
        </w:smartTag>
        <w:r w:rsidRPr="00811777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811777">
            <w:rPr>
              <w:b/>
              <w:sz w:val="28"/>
              <w:szCs w:val="28"/>
            </w:rPr>
            <w:t>Mountain</w:t>
          </w:r>
        </w:smartTag>
      </w:smartTag>
    </w:p>
    <w:p w14:paraId="00C768BE" w14:textId="77777777" w:rsidR="00C91543" w:rsidRPr="00811777" w:rsidRDefault="00C91543" w:rsidP="00941F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811777">
        <w:rPr>
          <w:b/>
          <w:sz w:val="28"/>
          <w:szCs w:val="28"/>
        </w:rPr>
        <w:t>*North Dickinson  *Norway/Vulcan  *</w:t>
      </w:r>
      <w:smartTag w:uri="urn:schemas-microsoft-com:office:smarttags" w:element="place">
        <w:smartTag w:uri="urn:schemas-microsoft-com:office:smarttags" w:element="PlaceName">
          <w:r w:rsidRPr="00811777">
            <w:rPr>
              <w:b/>
              <w:sz w:val="28"/>
              <w:szCs w:val="28"/>
            </w:rPr>
            <w:t>West</w:t>
          </w:r>
        </w:smartTag>
        <w:r w:rsidRPr="00811777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11777">
            <w:rPr>
              <w:b/>
              <w:sz w:val="28"/>
              <w:szCs w:val="28"/>
            </w:rPr>
            <w:t>Iron</w:t>
          </w:r>
        </w:smartTag>
        <w:r w:rsidRPr="00811777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811777">
            <w:rPr>
              <w:b/>
              <w:sz w:val="28"/>
              <w:szCs w:val="28"/>
            </w:rPr>
            <w:t>County</w:t>
          </w:r>
        </w:smartTag>
      </w:smartTag>
    </w:p>
    <w:p w14:paraId="7D09E656" w14:textId="77777777" w:rsidR="00C91543" w:rsidRDefault="00C91543" w:rsidP="007C1CE6">
      <w:pPr>
        <w:jc w:val="center"/>
      </w:pPr>
    </w:p>
    <w:tbl>
      <w:tblPr>
        <w:tblStyle w:val="TableGrid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8"/>
        <w:gridCol w:w="710"/>
        <w:gridCol w:w="175"/>
        <w:gridCol w:w="16"/>
        <w:gridCol w:w="11"/>
        <w:gridCol w:w="647"/>
        <w:gridCol w:w="69"/>
        <w:gridCol w:w="180"/>
        <w:gridCol w:w="154"/>
        <w:gridCol w:w="19"/>
        <w:gridCol w:w="11"/>
        <w:gridCol w:w="169"/>
        <w:gridCol w:w="168"/>
        <w:gridCol w:w="14"/>
        <w:gridCol w:w="340"/>
        <w:gridCol w:w="29"/>
        <w:gridCol w:w="180"/>
        <w:gridCol w:w="180"/>
        <w:gridCol w:w="69"/>
        <w:gridCol w:w="311"/>
        <w:gridCol w:w="141"/>
        <w:gridCol w:w="21"/>
        <w:gridCol w:w="328"/>
        <w:gridCol w:w="21"/>
        <w:gridCol w:w="154"/>
        <w:gridCol w:w="185"/>
        <w:gridCol w:w="475"/>
        <w:gridCol w:w="531"/>
        <w:gridCol w:w="37"/>
        <w:gridCol w:w="58"/>
        <w:gridCol w:w="159"/>
        <w:gridCol w:w="19"/>
        <w:gridCol w:w="9"/>
        <w:gridCol w:w="234"/>
        <w:gridCol w:w="100"/>
        <w:gridCol w:w="39"/>
        <w:gridCol w:w="326"/>
        <w:gridCol w:w="120"/>
        <w:gridCol w:w="2963"/>
      </w:tblGrid>
      <w:tr w:rsidR="00400217" w14:paraId="5DABE3A7" w14:textId="77777777"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FD65C9D" w14:textId="77777777" w:rsidR="00400217" w:rsidRDefault="00400217" w:rsidP="00C91543">
            <w:pPr>
              <w:jc w:val="both"/>
            </w:pPr>
            <w:r>
              <w:t>(Please type or print</w:t>
            </w:r>
            <w:r w:rsidR="00055EA5">
              <w:t xml:space="preserve"> clearly</w:t>
            </w:r>
            <w:r>
              <w:t>)</w:t>
            </w:r>
          </w:p>
        </w:tc>
      </w:tr>
      <w:tr w:rsidR="00400217" w14:paraId="181CE382" w14:textId="77777777">
        <w:tc>
          <w:tcPr>
            <w:tcW w:w="32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4957CF" w14:textId="77777777" w:rsidR="00400217" w:rsidRDefault="00400217" w:rsidP="00C91543">
            <w:pPr>
              <w:jc w:val="both"/>
            </w:pPr>
            <w:r>
              <w:rPr>
                <w:b/>
              </w:rPr>
              <w:t>District you are requesting:</w:t>
            </w:r>
          </w:p>
        </w:tc>
        <w:tc>
          <w:tcPr>
            <w:tcW w:w="704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A6761" w14:textId="77777777" w:rsidR="00400217" w:rsidRDefault="00400217" w:rsidP="00C91543">
            <w:pPr>
              <w:jc w:val="both"/>
            </w:pPr>
          </w:p>
        </w:tc>
      </w:tr>
      <w:tr w:rsidR="00400217" w14:paraId="6FA6145F" w14:textId="77777777"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50C1F4" w14:textId="77777777" w:rsidR="00400217" w:rsidRDefault="00400217" w:rsidP="00C91543">
            <w:pPr>
              <w:jc w:val="both"/>
            </w:pPr>
          </w:p>
        </w:tc>
        <w:tc>
          <w:tcPr>
            <w:tcW w:w="15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2D6B4E" w14:textId="77777777" w:rsidR="00400217" w:rsidRDefault="00400217" w:rsidP="00C91543">
            <w:pPr>
              <w:jc w:val="both"/>
            </w:pPr>
          </w:p>
        </w:tc>
        <w:tc>
          <w:tcPr>
            <w:tcW w:w="1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7A7BFB" w14:textId="77777777" w:rsidR="00400217" w:rsidRDefault="00400217" w:rsidP="00C91543">
            <w:pPr>
              <w:jc w:val="both"/>
            </w:pPr>
          </w:p>
        </w:tc>
        <w:tc>
          <w:tcPr>
            <w:tcW w:w="1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F3348E" w14:textId="77777777" w:rsidR="00400217" w:rsidRDefault="00400217" w:rsidP="00C91543">
            <w:pPr>
              <w:jc w:val="both"/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5F342CC3" w14:textId="77777777" w:rsidR="00400217" w:rsidRDefault="00400217" w:rsidP="00C91543">
            <w:pPr>
              <w:jc w:val="both"/>
            </w:pPr>
          </w:p>
        </w:tc>
      </w:tr>
      <w:tr w:rsidR="008A4EF9" w14:paraId="2EC5F955" w14:textId="77777777"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168710E" w14:textId="77777777" w:rsidR="008A4EF9" w:rsidRPr="00C91543" w:rsidRDefault="008A4EF9" w:rsidP="00C91543">
            <w:pPr>
              <w:jc w:val="both"/>
              <w:rPr>
                <w:b/>
              </w:rPr>
            </w:pPr>
            <w:r>
              <w:rPr>
                <w:b/>
              </w:rPr>
              <w:t>District of Residence Information</w:t>
            </w:r>
          </w:p>
        </w:tc>
      </w:tr>
      <w:tr w:rsidR="008A4EF9" w14:paraId="5A17D176" w14:textId="77777777">
        <w:tc>
          <w:tcPr>
            <w:tcW w:w="32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BFB0426" w14:textId="77777777" w:rsidR="008A4EF9" w:rsidRDefault="008A4EF9" w:rsidP="00C91543">
            <w:pPr>
              <w:jc w:val="both"/>
            </w:pPr>
            <w:r>
              <w:t>District last attended and date:</w:t>
            </w:r>
          </w:p>
        </w:tc>
        <w:tc>
          <w:tcPr>
            <w:tcW w:w="702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B1093" w14:textId="77777777" w:rsidR="008A4EF9" w:rsidRDefault="008A4EF9" w:rsidP="00C91543">
            <w:pPr>
              <w:jc w:val="both"/>
            </w:pPr>
          </w:p>
        </w:tc>
      </w:tr>
      <w:tr w:rsidR="004B1C7C" w14:paraId="6EE5B4FB" w14:textId="77777777" w:rsidTr="00866A15">
        <w:tc>
          <w:tcPr>
            <w:tcW w:w="26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CB7195" w14:textId="5B737571" w:rsidR="004B1C7C" w:rsidRDefault="004B1C7C" w:rsidP="005C7B0E">
            <w:pPr>
              <w:jc w:val="both"/>
            </w:pPr>
            <w:r>
              <w:t>Grade entering fall 20</w:t>
            </w:r>
            <w:r w:rsidR="00D93A0C">
              <w:t>23</w:t>
            </w:r>
            <w:r>
              <w:t>:</w:t>
            </w:r>
          </w:p>
        </w:tc>
        <w:tc>
          <w:tcPr>
            <w:tcW w:w="378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1598A" w14:textId="77777777" w:rsidR="004B1C7C" w:rsidRDefault="004B1C7C" w:rsidP="00C91543">
            <w:pPr>
              <w:jc w:val="both"/>
            </w:pPr>
          </w:p>
        </w:tc>
        <w:tc>
          <w:tcPr>
            <w:tcW w:w="3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4D901" w14:textId="77777777" w:rsidR="004B1C7C" w:rsidRDefault="004B1C7C" w:rsidP="00C91543">
            <w:pPr>
              <w:jc w:val="both"/>
            </w:pPr>
            <w:r>
              <w:t>□ Second Semester:</w:t>
            </w:r>
          </w:p>
        </w:tc>
      </w:tr>
      <w:tr w:rsidR="008A4EF9" w14:paraId="2EE84E81" w14:textId="77777777">
        <w:tc>
          <w:tcPr>
            <w:tcW w:w="39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D5CF52B" w14:textId="77777777" w:rsidR="008A4EF9" w:rsidRDefault="008A4EF9" w:rsidP="00C91543">
            <w:pPr>
              <w:jc w:val="both"/>
            </w:pPr>
            <w:r>
              <w:t>Special services required by student:</w:t>
            </w:r>
          </w:p>
        </w:tc>
        <w:tc>
          <w:tcPr>
            <w:tcW w:w="63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679B7" w14:textId="77777777" w:rsidR="008A4EF9" w:rsidRDefault="008A4EF9" w:rsidP="00C91543">
            <w:pPr>
              <w:jc w:val="both"/>
            </w:pPr>
          </w:p>
        </w:tc>
      </w:tr>
      <w:tr w:rsidR="0046518C" w14:paraId="40916E23" w14:textId="77777777"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118696E" w14:textId="77777777" w:rsidR="0046518C" w:rsidRDefault="0046518C" w:rsidP="00C91543">
            <w:pPr>
              <w:jc w:val="both"/>
            </w:pPr>
          </w:p>
        </w:tc>
      </w:tr>
      <w:tr w:rsidR="00400217" w14:paraId="668AD756" w14:textId="77777777"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3B1201" w14:textId="77777777" w:rsidR="00400217" w:rsidRDefault="00400217" w:rsidP="00C91543">
            <w:pPr>
              <w:jc w:val="both"/>
            </w:pPr>
            <w:r>
              <w:t>Student’s Legal Name:</w:t>
            </w:r>
          </w:p>
        </w:tc>
        <w:tc>
          <w:tcPr>
            <w:tcW w:w="774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694F" w14:textId="77777777" w:rsidR="00400217" w:rsidRDefault="00400217" w:rsidP="00C91543">
            <w:pPr>
              <w:jc w:val="both"/>
            </w:pPr>
          </w:p>
        </w:tc>
      </w:tr>
      <w:tr w:rsidR="00400217" w:rsidRPr="00D701E4" w14:paraId="265DAD69" w14:textId="77777777"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73DDB3" w14:textId="77777777" w:rsidR="00400217" w:rsidRPr="00D701E4" w:rsidRDefault="00400217" w:rsidP="00C91543">
            <w:pPr>
              <w:jc w:val="both"/>
              <w:rPr>
                <w:vertAlign w:val="superscript"/>
              </w:rPr>
            </w:pPr>
          </w:p>
        </w:tc>
        <w:tc>
          <w:tcPr>
            <w:tcW w:w="23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0D059A" w14:textId="77777777" w:rsidR="00400217" w:rsidRPr="00D701E4" w:rsidRDefault="00400217" w:rsidP="0046518C">
            <w:pPr>
              <w:jc w:val="center"/>
              <w:rPr>
                <w:vertAlign w:val="superscript"/>
              </w:rPr>
            </w:pPr>
            <w:r w:rsidRPr="00D701E4">
              <w:rPr>
                <w:vertAlign w:val="superscript"/>
              </w:rPr>
              <w:t>First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9CBC3D" w14:textId="77777777" w:rsidR="00400217" w:rsidRPr="00D701E4" w:rsidRDefault="00400217" w:rsidP="0046518C">
            <w:pPr>
              <w:jc w:val="center"/>
              <w:rPr>
                <w:vertAlign w:val="superscript"/>
              </w:rPr>
            </w:pPr>
            <w:r w:rsidRPr="00D701E4">
              <w:rPr>
                <w:vertAlign w:val="superscript"/>
              </w:rPr>
              <w:t>Middle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E3B17" w14:textId="77777777" w:rsidR="00400217" w:rsidRPr="00D701E4" w:rsidRDefault="00400217" w:rsidP="0046518C">
            <w:pPr>
              <w:jc w:val="center"/>
              <w:rPr>
                <w:vertAlign w:val="superscript"/>
              </w:rPr>
            </w:pPr>
            <w:r w:rsidRPr="00D701E4">
              <w:rPr>
                <w:vertAlign w:val="superscript"/>
              </w:rPr>
              <w:t>Last</w:t>
            </w:r>
          </w:p>
        </w:tc>
      </w:tr>
      <w:tr w:rsidR="00400217" w14:paraId="139D4E58" w14:textId="77777777"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256A1" w14:textId="77777777" w:rsidR="00400217" w:rsidRDefault="00400217" w:rsidP="00DD2199">
            <w:pPr>
              <w:jc w:val="both"/>
            </w:pPr>
            <w:r>
              <w:t>Date of Birth:</w:t>
            </w:r>
          </w:p>
        </w:tc>
        <w:tc>
          <w:tcPr>
            <w:tcW w:w="847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25541" w14:textId="77777777" w:rsidR="00400217" w:rsidRDefault="00400217" w:rsidP="00DD2199">
            <w:pPr>
              <w:jc w:val="both"/>
            </w:pPr>
          </w:p>
        </w:tc>
      </w:tr>
      <w:tr w:rsidR="00400217" w14:paraId="386F23E9" w14:textId="77777777">
        <w:tc>
          <w:tcPr>
            <w:tcW w:w="2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D3547F" w14:textId="77777777" w:rsidR="00400217" w:rsidRDefault="00400217" w:rsidP="00C91543">
            <w:pPr>
              <w:jc w:val="both"/>
            </w:pPr>
            <w:r>
              <w:t>Street Address (required):</w:t>
            </w:r>
          </w:p>
        </w:tc>
        <w:tc>
          <w:tcPr>
            <w:tcW w:w="74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D4D67" w14:textId="77777777" w:rsidR="00400217" w:rsidRDefault="00400217" w:rsidP="00C91543">
            <w:pPr>
              <w:jc w:val="both"/>
            </w:pPr>
          </w:p>
        </w:tc>
      </w:tr>
      <w:tr w:rsidR="00400217" w14:paraId="58C834C5" w14:textId="77777777"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AC18407" w14:textId="77777777" w:rsidR="00400217" w:rsidRDefault="00400217" w:rsidP="00C91543">
            <w:pPr>
              <w:jc w:val="both"/>
            </w:pPr>
            <w:r>
              <w:t>Mailing Address and/or P.O. Box:</w:t>
            </w:r>
          </w:p>
        </w:tc>
        <w:tc>
          <w:tcPr>
            <w:tcW w:w="66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2C6FB" w14:textId="77777777" w:rsidR="00400217" w:rsidRDefault="00400217" w:rsidP="00C91543">
            <w:pPr>
              <w:jc w:val="both"/>
            </w:pPr>
          </w:p>
        </w:tc>
      </w:tr>
      <w:tr w:rsidR="00400217" w14:paraId="1F1E4E6C" w14:textId="77777777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39D3C24" w14:textId="77777777" w:rsidR="00400217" w:rsidRDefault="00400217" w:rsidP="00C91543">
            <w:pPr>
              <w:jc w:val="both"/>
            </w:pPr>
            <w:r>
              <w:t>City:</w:t>
            </w:r>
          </w:p>
        </w:tc>
        <w:tc>
          <w:tcPr>
            <w:tcW w:w="34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8EB00" w14:textId="77777777" w:rsidR="00400217" w:rsidRDefault="00400217" w:rsidP="00C91543">
            <w:pPr>
              <w:jc w:val="both"/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FC2222" w14:textId="77777777" w:rsidR="00400217" w:rsidRDefault="00400217" w:rsidP="00C91543">
            <w:pPr>
              <w:jc w:val="both"/>
            </w:pPr>
            <w:r>
              <w:t>State: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668F7" w14:textId="77777777" w:rsidR="00400217" w:rsidRDefault="00400217" w:rsidP="00C91543">
            <w:pPr>
              <w:jc w:val="both"/>
            </w:pPr>
          </w:p>
        </w:tc>
        <w:tc>
          <w:tcPr>
            <w:tcW w:w="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593D0" w14:textId="77777777" w:rsidR="00400217" w:rsidRDefault="00400217" w:rsidP="00C91543">
            <w:pPr>
              <w:jc w:val="both"/>
            </w:pPr>
            <w:r>
              <w:t>Zip: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4625C" w14:textId="77777777" w:rsidR="00400217" w:rsidRDefault="00400217" w:rsidP="00C91543">
            <w:pPr>
              <w:jc w:val="both"/>
            </w:pPr>
          </w:p>
        </w:tc>
      </w:tr>
      <w:tr w:rsidR="00055EA5" w14:paraId="271D8458" w14:textId="77777777">
        <w:tc>
          <w:tcPr>
            <w:tcW w:w="45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8B34765" w14:textId="77777777" w:rsidR="00055EA5" w:rsidRDefault="00055EA5" w:rsidP="00C91543">
            <w:pPr>
              <w:jc w:val="both"/>
            </w:pPr>
            <w:r>
              <w:t xml:space="preserve">Previous address </w:t>
            </w:r>
            <w:r w:rsidRPr="00400217">
              <w:rPr>
                <w:sz w:val="16"/>
                <w:szCs w:val="16"/>
              </w:rPr>
              <w:t>(if less than 1 year at current address)</w:t>
            </w:r>
            <w:r>
              <w:t>:</w:t>
            </w:r>
          </w:p>
        </w:tc>
        <w:tc>
          <w:tcPr>
            <w:tcW w:w="57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6D671" w14:textId="77777777" w:rsidR="00055EA5" w:rsidRDefault="00055EA5" w:rsidP="00C91543">
            <w:pPr>
              <w:jc w:val="both"/>
            </w:pPr>
          </w:p>
        </w:tc>
      </w:tr>
      <w:tr w:rsidR="00400217" w14:paraId="38246344" w14:textId="77777777"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6AEEE6" w14:textId="77777777" w:rsidR="00400217" w:rsidRDefault="00400217" w:rsidP="00C91543">
            <w:pPr>
              <w:jc w:val="both"/>
            </w:pPr>
            <w:r>
              <w:t>Home Phone:</w:t>
            </w:r>
          </w:p>
        </w:tc>
        <w:tc>
          <w:tcPr>
            <w:tcW w:w="30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BB99B" w14:textId="77777777" w:rsidR="00400217" w:rsidRDefault="00400217" w:rsidP="00C91543">
            <w:pPr>
              <w:jc w:val="both"/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EC5729" w14:textId="77777777" w:rsidR="00400217" w:rsidRDefault="00400217" w:rsidP="00C91543">
            <w:pPr>
              <w:jc w:val="both"/>
            </w:pPr>
            <w:r>
              <w:t>Cell Phone: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8904B" w14:textId="77777777" w:rsidR="00400217" w:rsidRDefault="00400217" w:rsidP="00C91543">
            <w:pPr>
              <w:jc w:val="both"/>
            </w:pPr>
          </w:p>
        </w:tc>
      </w:tr>
      <w:tr w:rsidR="00400217" w14:paraId="4C6EB184" w14:textId="77777777"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0EF42" w14:textId="77777777" w:rsidR="00400217" w:rsidRDefault="00400217" w:rsidP="00C91543">
            <w:pPr>
              <w:jc w:val="both"/>
            </w:pPr>
          </w:p>
        </w:tc>
        <w:tc>
          <w:tcPr>
            <w:tcW w:w="27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9E7A2BA" w14:textId="77777777" w:rsidR="00400217" w:rsidRDefault="00400217" w:rsidP="00C91543">
            <w:pPr>
              <w:jc w:val="both"/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5A74B1" w14:textId="77777777" w:rsidR="00400217" w:rsidRDefault="00400217" w:rsidP="00C91543">
            <w:pPr>
              <w:jc w:val="both"/>
            </w:pPr>
          </w:p>
        </w:tc>
        <w:tc>
          <w:tcPr>
            <w:tcW w:w="11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3B69D7" w14:textId="77777777" w:rsidR="00400217" w:rsidRDefault="00400217" w:rsidP="00C91543">
            <w:pPr>
              <w:jc w:val="both"/>
            </w:pP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83825" w14:textId="77777777" w:rsidR="00400217" w:rsidRDefault="00400217" w:rsidP="00C91543">
            <w:pPr>
              <w:jc w:val="both"/>
            </w:pPr>
          </w:p>
        </w:tc>
      </w:tr>
      <w:tr w:rsidR="00400217" w14:paraId="34C1FE2C" w14:textId="77777777">
        <w:tc>
          <w:tcPr>
            <w:tcW w:w="28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9CF922" w14:textId="77777777" w:rsidR="00400217" w:rsidRPr="00400217" w:rsidRDefault="00400217" w:rsidP="00C91543">
            <w:pPr>
              <w:jc w:val="both"/>
              <w:rPr>
                <w:b/>
              </w:rPr>
            </w:pPr>
            <w:r w:rsidRPr="00400217">
              <w:rPr>
                <w:b/>
              </w:rPr>
              <w:t>Parents(s)/Guardian(s):</w:t>
            </w:r>
          </w:p>
        </w:tc>
        <w:tc>
          <w:tcPr>
            <w:tcW w:w="739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E6193" w14:textId="77777777" w:rsidR="00400217" w:rsidRDefault="00400217" w:rsidP="00C91543">
            <w:pPr>
              <w:jc w:val="both"/>
            </w:pPr>
          </w:p>
        </w:tc>
      </w:tr>
      <w:tr w:rsidR="00400217" w14:paraId="0473A073" w14:textId="77777777">
        <w:tc>
          <w:tcPr>
            <w:tcW w:w="30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40B98D" w14:textId="77777777" w:rsidR="00400217" w:rsidRDefault="00400217" w:rsidP="002357A0">
            <w:pPr>
              <w:jc w:val="center"/>
            </w:pPr>
          </w:p>
        </w:tc>
        <w:tc>
          <w:tcPr>
            <w:tcW w:w="19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1B0859" w14:textId="77777777" w:rsidR="00400217" w:rsidRPr="00A67DBE" w:rsidRDefault="00400217" w:rsidP="002357A0">
            <w:pPr>
              <w:jc w:val="center"/>
              <w:rPr>
                <w:vertAlign w:val="superscript"/>
              </w:rPr>
            </w:pPr>
            <w:r w:rsidRPr="00A67DBE">
              <w:rPr>
                <w:vertAlign w:val="superscript"/>
              </w:rPr>
              <w:t>First</w:t>
            </w: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1C2C07" w14:textId="77777777" w:rsidR="00400217" w:rsidRPr="00A67DBE" w:rsidRDefault="00400217" w:rsidP="002357A0">
            <w:pPr>
              <w:jc w:val="center"/>
              <w:rPr>
                <w:vertAlign w:val="superscript"/>
              </w:rPr>
            </w:pPr>
            <w:r w:rsidRPr="00A67DBE">
              <w:rPr>
                <w:vertAlign w:val="superscript"/>
              </w:rPr>
              <w:t>Middle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D1DF62" w14:textId="77777777" w:rsidR="00400217" w:rsidRPr="00A67DBE" w:rsidRDefault="00400217" w:rsidP="002357A0">
            <w:pPr>
              <w:jc w:val="center"/>
              <w:rPr>
                <w:vertAlign w:val="superscript"/>
              </w:rPr>
            </w:pPr>
            <w:r w:rsidRPr="00A67DBE">
              <w:rPr>
                <w:vertAlign w:val="superscript"/>
              </w:rPr>
              <w:t>Last</w:t>
            </w:r>
          </w:p>
        </w:tc>
      </w:tr>
      <w:tr w:rsidR="00400217" w14:paraId="0D2F6C61" w14:textId="77777777">
        <w:tc>
          <w:tcPr>
            <w:tcW w:w="2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DF1A57" w14:textId="77777777" w:rsidR="00400217" w:rsidRPr="00A67DBE" w:rsidRDefault="00400217" w:rsidP="00C91543">
            <w:pPr>
              <w:jc w:val="both"/>
              <w:rPr>
                <w:vertAlign w:val="superscript"/>
              </w:rPr>
            </w:pPr>
          </w:p>
        </w:tc>
        <w:tc>
          <w:tcPr>
            <w:tcW w:w="21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26F26" w14:textId="77777777" w:rsidR="00400217" w:rsidRPr="00A67DBE" w:rsidRDefault="00400217" w:rsidP="00C91543">
            <w:pPr>
              <w:jc w:val="both"/>
              <w:rPr>
                <w:vertAlign w:val="superscript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EBBBB" w14:textId="77777777" w:rsidR="00400217" w:rsidRPr="00A67DBE" w:rsidRDefault="00400217" w:rsidP="00C91543">
            <w:pPr>
              <w:jc w:val="both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4ADE2" w14:textId="77777777" w:rsidR="00400217" w:rsidRPr="00A67DBE" w:rsidRDefault="00400217" w:rsidP="00C91543">
            <w:pPr>
              <w:jc w:val="both"/>
              <w:rPr>
                <w:vertAlign w:val="superscript"/>
              </w:rPr>
            </w:pPr>
          </w:p>
        </w:tc>
      </w:tr>
      <w:tr w:rsidR="00400217" w14:paraId="20FDDF8A" w14:textId="77777777">
        <w:tc>
          <w:tcPr>
            <w:tcW w:w="30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5D7E55" w14:textId="77777777" w:rsidR="00400217" w:rsidRDefault="00400217" w:rsidP="002357A0">
            <w:pPr>
              <w:jc w:val="center"/>
            </w:pPr>
          </w:p>
        </w:tc>
        <w:tc>
          <w:tcPr>
            <w:tcW w:w="19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C46C73" w14:textId="77777777" w:rsidR="00400217" w:rsidRPr="00A67DBE" w:rsidRDefault="00400217" w:rsidP="002357A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First</w:t>
            </w: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1756F" w14:textId="77777777" w:rsidR="00400217" w:rsidRPr="00A67DBE" w:rsidRDefault="00400217" w:rsidP="002357A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Middle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82EE55" w14:textId="77777777" w:rsidR="00400217" w:rsidRPr="00A67DBE" w:rsidRDefault="00400217" w:rsidP="002357A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Last</w:t>
            </w:r>
          </w:p>
        </w:tc>
      </w:tr>
      <w:tr w:rsidR="00400217" w14:paraId="4BFA50ED" w14:textId="77777777">
        <w:tc>
          <w:tcPr>
            <w:tcW w:w="28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756E80" w14:textId="77777777" w:rsidR="00400217" w:rsidRDefault="00400217" w:rsidP="00C91543">
            <w:pPr>
              <w:jc w:val="both"/>
            </w:pPr>
            <w:r>
              <w:t>Street Address (required):</w:t>
            </w:r>
          </w:p>
        </w:tc>
        <w:tc>
          <w:tcPr>
            <w:tcW w:w="739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CF546" w14:textId="77777777" w:rsidR="00400217" w:rsidRDefault="00400217" w:rsidP="00C91543">
            <w:pPr>
              <w:jc w:val="both"/>
            </w:pPr>
          </w:p>
        </w:tc>
      </w:tr>
      <w:tr w:rsidR="00400217" w14:paraId="20AF2914" w14:textId="77777777">
        <w:tc>
          <w:tcPr>
            <w:tcW w:w="37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FF6D69" w14:textId="77777777" w:rsidR="00400217" w:rsidRDefault="00400217" w:rsidP="00C91543">
            <w:pPr>
              <w:jc w:val="both"/>
            </w:pPr>
            <w:r>
              <w:t>Mailing Address and/or P.O. Box:</w:t>
            </w:r>
          </w:p>
        </w:tc>
        <w:tc>
          <w:tcPr>
            <w:tcW w:w="64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542C4" w14:textId="77777777" w:rsidR="00400217" w:rsidRDefault="00400217" w:rsidP="00C91543">
            <w:pPr>
              <w:jc w:val="both"/>
            </w:pPr>
          </w:p>
        </w:tc>
      </w:tr>
      <w:tr w:rsidR="00400217" w14:paraId="626AEB89" w14:textId="77777777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AC7AFDD" w14:textId="77777777" w:rsidR="00400217" w:rsidRDefault="00400217" w:rsidP="00DD2199">
            <w:pPr>
              <w:jc w:val="both"/>
            </w:pPr>
            <w:r>
              <w:t>City:</w:t>
            </w:r>
          </w:p>
        </w:tc>
        <w:tc>
          <w:tcPr>
            <w:tcW w:w="34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2BC0D" w14:textId="77777777" w:rsidR="00400217" w:rsidRDefault="00400217" w:rsidP="00DD2199">
            <w:pPr>
              <w:jc w:val="both"/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E527D9" w14:textId="77777777" w:rsidR="00400217" w:rsidRDefault="00400217" w:rsidP="00DD2199">
            <w:pPr>
              <w:jc w:val="both"/>
            </w:pPr>
            <w:r>
              <w:t>State: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6839A" w14:textId="77777777" w:rsidR="00400217" w:rsidRDefault="00400217" w:rsidP="00DD2199">
            <w:pPr>
              <w:jc w:val="both"/>
            </w:pPr>
          </w:p>
        </w:tc>
        <w:tc>
          <w:tcPr>
            <w:tcW w:w="7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6387A2" w14:textId="77777777" w:rsidR="00400217" w:rsidRDefault="00400217" w:rsidP="00DD2199">
            <w:pPr>
              <w:jc w:val="both"/>
            </w:pPr>
            <w:r>
              <w:t>Zip: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71FC8" w14:textId="77777777" w:rsidR="00400217" w:rsidRDefault="00400217" w:rsidP="00DD2199">
            <w:pPr>
              <w:jc w:val="both"/>
            </w:pPr>
          </w:p>
        </w:tc>
      </w:tr>
      <w:tr w:rsidR="00055EA5" w14:paraId="5FCD6D88" w14:textId="77777777">
        <w:tc>
          <w:tcPr>
            <w:tcW w:w="45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ADAC33B" w14:textId="77777777" w:rsidR="00055EA5" w:rsidRDefault="00055EA5" w:rsidP="00DD2199">
            <w:pPr>
              <w:jc w:val="both"/>
            </w:pPr>
            <w:r>
              <w:t xml:space="preserve">Previous address </w:t>
            </w:r>
            <w:r w:rsidRPr="00400217">
              <w:rPr>
                <w:sz w:val="16"/>
                <w:szCs w:val="16"/>
              </w:rPr>
              <w:t>(if less than 1 year at current address)</w:t>
            </w:r>
            <w:r>
              <w:t>:</w:t>
            </w:r>
          </w:p>
        </w:tc>
        <w:tc>
          <w:tcPr>
            <w:tcW w:w="57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08DD0" w14:textId="77777777" w:rsidR="00055EA5" w:rsidRDefault="00055EA5" w:rsidP="00DD2199">
            <w:pPr>
              <w:jc w:val="both"/>
            </w:pPr>
          </w:p>
        </w:tc>
      </w:tr>
      <w:tr w:rsidR="00400217" w14:paraId="3C76C283" w14:textId="77777777"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EFD5BE" w14:textId="77777777" w:rsidR="00400217" w:rsidRDefault="00400217" w:rsidP="00DD2199">
            <w:pPr>
              <w:jc w:val="both"/>
            </w:pPr>
            <w:r>
              <w:t>Home Phone:</w:t>
            </w:r>
          </w:p>
        </w:tc>
        <w:tc>
          <w:tcPr>
            <w:tcW w:w="30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7C3FA" w14:textId="77777777" w:rsidR="00400217" w:rsidRDefault="00400217" w:rsidP="00DD2199">
            <w:pPr>
              <w:jc w:val="both"/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5FB26" w14:textId="77777777" w:rsidR="00400217" w:rsidRDefault="00400217" w:rsidP="00DD2199">
            <w:pPr>
              <w:jc w:val="both"/>
            </w:pPr>
            <w:r>
              <w:t>Cell Phone: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0DCE2" w14:textId="77777777" w:rsidR="00400217" w:rsidRDefault="00400217" w:rsidP="00DD2199">
            <w:pPr>
              <w:jc w:val="both"/>
            </w:pPr>
          </w:p>
        </w:tc>
      </w:tr>
      <w:tr w:rsidR="00400217" w14:paraId="795F58F1" w14:textId="77777777"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10F175" w14:textId="77777777" w:rsidR="00400217" w:rsidRDefault="00400217" w:rsidP="00C91543">
            <w:pPr>
              <w:jc w:val="both"/>
            </w:pPr>
            <w:r>
              <w:t>Work Phone:</w:t>
            </w:r>
          </w:p>
        </w:tc>
        <w:tc>
          <w:tcPr>
            <w:tcW w:w="30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BF57D" w14:textId="77777777" w:rsidR="00400217" w:rsidRDefault="00400217" w:rsidP="00C91543">
            <w:pPr>
              <w:jc w:val="both"/>
            </w:pPr>
          </w:p>
        </w:tc>
        <w:tc>
          <w:tcPr>
            <w:tcW w:w="19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1D58A09" w14:textId="77777777" w:rsidR="00400217" w:rsidRDefault="00400217" w:rsidP="00C91543">
            <w:pPr>
              <w:jc w:val="both"/>
            </w:pPr>
            <w:r>
              <w:t>Additional Phone:</w:t>
            </w:r>
          </w:p>
        </w:tc>
        <w:tc>
          <w:tcPr>
            <w:tcW w:w="3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D5C00" w14:textId="77777777" w:rsidR="00400217" w:rsidRDefault="00400217" w:rsidP="00C91543">
            <w:pPr>
              <w:jc w:val="both"/>
            </w:pPr>
          </w:p>
        </w:tc>
      </w:tr>
      <w:tr w:rsidR="00400217" w14:paraId="6312C535" w14:textId="77777777">
        <w:tc>
          <w:tcPr>
            <w:tcW w:w="44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9E419CC" w14:textId="77777777" w:rsidR="00400217" w:rsidRDefault="00400217" w:rsidP="006628A9">
            <w:pPr>
              <w:jc w:val="both"/>
              <w:rPr>
                <w:b/>
              </w:rPr>
            </w:pPr>
          </w:p>
        </w:tc>
        <w:tc>
          <w:tcPr>
            <w:tcW w:w="22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BE97E1" w14:textId="77777777" w:rsidR="00400217" w:rsidRDefault="00400217" w:rsidP="00C91543">
            <w:pPr>
              <w:jc w:val="both"/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55461" w14:textId="77777777" w:rsidR="00400217" w:rsidRDefault="00400217" w:rsidP="00C91543">
            <w:pPr>
              <w:jc w:val="both"/>
            </w:pPr>
          </w:p>
        </w:tc>
      </w:tr>
      <w:tr w:rsidR="00824AF3" w14:paraId="2BDEC900" w14:textId="77777777"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2247664" w14:textId="77777777" w:rsidR="00824AF3" w:rsidRPr="00824AF3" w:rsidRDefault="00824AF3" w:rsidP="006628A9">
            <w:pPr>
              <w:jc w:val="both"/>
              <w:rPr>
                <w:b/>
              </w:rPr>
            </w:pPr>
            <w:r>
              <w:rPr>
                <w:b/>
              </w:rPr>
              <w:t>By signing below, I hereby certify that the above information is accurate and complete, and I acknowledge and accept the policies and regulations of the Schools of Choice Program.</w:t>
            </w:r>
          </w:p>
        </w:tc>
      </w:tr>
      <w:tr w:rsidR="006628A9" w14:paraId="363FBF3E" w14:textId="77777777"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CD1C358" w14:textId="77777777" w:rsidR="006628A9" w:rsidRDefault="006628A9" w:rsidP="006628A9">
            <w:pPr>
              <w:jc w:val="both"/>
            </w:pPr>
          </w:p>
        </w:tc>
      </w:tr>
      <w:tr w:rsidR="006628A9" w14:paraId="6DD53B62" w14:textId="77777777">
        <w:tc>
          <w:tcPr>
            <w:tcW w:w="623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870CF" w14:textId="77777777" w:rsidR="006628A9" w:rsidRDefault="006628A9" w:rsidP="006628A9">
            <w:pPr>
              <w:jc w:val="both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C9362" w14:textId="77777777" w:rsidR="006628A9" w:rsidRDefault="006628A9" w:rsidP="006628A9">
            <w:pPr>
              <w:jc w:val="both"/>
            </w:pPr>
          </w:p>
        </w:tc>
        <w:tc>
          <w:tcPr>
            <w:tcW w:w="37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EFCCF" w14:textId="77777777" w:rsidR="006628A9" w:rsidRDefault="006628A9" w:rsidP="006628A9">
            <w:pPr>
              <w:jc w:val="both"/>
            </w:pPr>
          </w:p>
        </w:tc>
      </w:tr>
      <w:tr w:rsidR="006628A9" w14:paraId="36A4A194" w14:textId="77777777">
        <w:tc>
          <w:tcPr>
            <w:tcW w:w="64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854028F" w14:textId="77777777" w:rsidR="006628A9" w:rsidRPr="006628A9" w:rsidRDefault="006628A9" w:rsidP="00C91543">
            <w:pPr>
              <w:jc w:val="both"/>
              <w:rPr>
                <w:i/>
              </w:rPr>
            </w:pPr>
            <w:r>
              <w:rPr>
                <w:i/>
              </w:rPr>
              <w:t>Parent(s)/Guardian(s) signature</w:t>
            </w:r>
          </w:p>
        </w:tc>
        <w:tc>
          <w:tcPr>
            <w:tcW w:w="37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F2E76A" w14:textId="77777777" w:rsidR="006628A9" w:rsidRPr="006628A9" w:rsidRDefault="006628A9" w:rsidP="006628A9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6628A9" w14:paraId="39E1CD2C" w14:textId="77777777">
        <w:tc>
          <w:tcPr>
            <w:tcW w:w="102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4D77CF6" w14:textId="77777777" w:rsidR="006628A9" w:rsidRDefault="006628A9" w:rsidP="00C91543">
            <w:pPr>
              <w:jc w:val="both"/>
            </w:pPr>
          </w:p>
        </w:tc>
      </w:tr>
      <w:tr w:rsidR="006628A9" w14:paraId="21DEE41F" w14:textId="77777777">
        <w:tc>
          <w:tcPr>
            <w:tcW w:w="623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8E8BA" w14:textId="77777777" w:rsidR="006628A9" w:rsidRDefault="006628A9" w:rsidP="00C91543">
            <w:pPr>
              <w:jc w:val="both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4F5F1" w14:textId="77777777" w:rsidR="006628A9" w:rsidRDefault="006628A9" w:rsidP="00C91543">
            <w:pPr>
              <w:jc w:val="both"/>
            </w:pPr>
          </w:p>
        </w:tc>
        <w:tc>
          <w:tcPr>
            <w:tcW w:w="37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C1E9A" w14:textId="77777777" w:rsidR="006628A9" w:rsidRDefault="006628A9" w:rsidP="00C91543">
            <w:pPr>
              <w:jc w:val="both"/>
            </w:pPr>
          </w:p>
        </w:tc>
      </w:tr>
      <w:tr w:rsidR="006628A9" w14:paraId="4CEA1C9F" w14:textId="77777777">
        <w:tc>
          <w:tcPr>
            <w:tcW w:w="64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EE23B92" w14:textId="77777777" w:rsidR="006628A9" w:rsidRPr="00A62B17" w:rsidRDefault="006628A9" w:rsidP="00A62B17">
            <w:pPr>
              <w:jc w:val="both"/>
            </w:pPr>
            <w:r w:rsidRPr="00A62B17">
              <w:rPr>
                <w:i/>
              </w:rPr>
              <w:t>Student (if over 16) signature:</w:t>
            </w:r>
          </w:p>
        </w:tc>
        <w:tc>
          <w:tcPr>
            <w:tcW w:w="37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1446BA" w14:textId="77777777" w:rsidR="006628A9" w:rsidRDefault="006628A9" w:rsidP="006628A9">
            <w:pPr>
              <w:jc w:val="center"/>
            </w:pPr>
            <w:r>
              <w:rPr>
                <w:i/>
              </w:rPr>
              <w:t>Date</w:t>
            </w:r>
          </w:p>
        </w:tc>
      </w:tr>
      <w:tr w:rsidR="00400217" w14:paraId="58971B42" w14:textId="77777777"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8CB70" w14:textId="77777777" w:rsidR="00400217" w:rsidRDefault="00400217" w:rsidP="00C91543">
            <w:pPr>
              <w:jc w:val="both"/>
            </w:pPr>
          </w:p>
        </w:tc>
        <w:tc>
          <w:tcPr>
            <w:tcW w:w="19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5817310" w14:textId="77777777" w:rsidR="00400217" w:rsidRDefault="00400217" w:rsidP="00C91543">
            <w:pPr>
              <w:jc w:val="both"/>
            </w:pPr>
          </w:p>
        </w:tc>
        <w:tc>
          <w:tcPr>
            <w:tcW w:w="28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27EB74" w14:textId="77777777" w:rsidR="00400217" w:rsidRDefault="00400217" w:rsidP="00C91543">
            <w:pPr>
              <w:jc w:val="both"/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809549" w14:textId="77777777" w:rsidR="00400217" w:rsidRDefault="00400217" w:rsidP="00C91543">
            <w:pPr>
              <w:jc w:val="both"/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BEAAF" w14:textId="77777777" w:rsidR="00400217" w:rsidRDefault="00400217" w:rsidP="00C91543">
            <w:pPr>
              <w:jc w:val="both"/>
            </w:pPr>
          </w:p>
        </w:tc>
      </w:tr>
    </w:tbl>
    <w:p w14:paraId="37FD8B18" w14:textId="77777777" w:rsidR="00C91543" w:rsidRDefault="00B31DBC" w:rsidP="00B31DBC">
      <w:pPr>
        <w:jc w:val="center"/>
      </w:pPr>
      <w:r>
        <w:t>Return to receiving school district</w:t>
      </w:r>
    </w:p>
    <w:tbl>
      <w:tblPr>
        <w:tblStyle w:val="TableGrid"/>
        <w:tblW w:w="10260" w:type="dxa"/>
        <w:tblInd w:w="-7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6"/>
        <w:gridCol w:w="2657"/>
        <w:gridCol w:w="5707"/>
      </w:tblGrid>
      <w:tr w:rsidR="00315D6A" w14:paraId="3979E67D" w14:textId="77777777">
        <w:tc>
          <w:tcPr>
            <w:tcW w:w="10260" w:type="dxa"/>
            <w:gridSpan w:val="3"/>
          </w:tcPr>
          <w:p w14:paraId="14CDE293" w14:textId="77777777" w:rsidR="00315D6A" w:rsidRPr="00315D6A" w:rsidRDefault="00315D6A" w:rsidP="00315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For Office Use Only -</w:t>
            </w:r>
          </w:p>
        </w:tc>
      </w:tr>
      <w:tr w:rsidR="00315D6A" w14:paraId="2C5ECBA5" w14:textId="77777777">
        <w:tc>
          <w:tcPr>
            <w:tcW w:w="1896" w:type="dxa"/>
          </w:tcPr>
          <w:p w14:paraId="148C0F06" w14:textId="77777777" w:rsidR="00315D6A" w:rsidRDefault="00315D6A" w:rsidP="00C91543">
            <w:pPr>
              <w:jc w:val="both"/>
            </w:pPr>
            <w:r>
              <w:t>Date Received:</w:t>
            </w:r>
          </w:p>
        </w:tc>
        <w:tc>
          <w:tcPr>
            <w:tcW w:w="8364" w:type="dxa"/>
            <w:gridSpan w:val="2"/>
            <w:tcBorders>
              <w:top w:val="nil"/>
              <w:bottom w:val="single" w:sz="4" w:space="0" w:color="auto"/>
            </w:tcBorders>
          </w:tcPr>
          <w:p w14:paraId="5C2902D7" w14:textId="77777777" w:rsidR="00315D6A" w:rsidRDefault="00315D6A" w:rsidP="00C91543">
            <w:pPr>
              <w:jc w:val="both"/>
            </w:pPr>
          </w:p>
        </w:tc>
      </w:tr>
      <w:tr w:rsidR="00315D6A" w14:paraId="26A10684" w14:textId="77777777">
        <w:tc>
          <w:tcPr>
            <w:tcW w:w="4553" w:type="dxa"/>
            <w:gridSpan w:val="2"/>
          </w:tcPr>
          <w:p w14:paraId="4BB7551A" w14:textId="77777777" w:rsidR="00315D6A" w:rsidRDefault="00315D6A" w:rsidP="00C91543">
            <w:pPr>
              <w:jc w:val="both"/>
            </w:pPr>
            <w:r>
              <w:t>Cooperative Agreement Required</w:t>
            </w:r>
            <w:r w:rsidR="00400217">
              <w:t xml:space="preserve"> (105C)</w:t>
            </w:r>
            <w:r>
              <w:t>?</w:t>
            </w:r>
          </w:p>
        </w:tc>
        <w:tc>
          <w:tcPr>
            <w:tcW w:w="5707" w:type="dxa"/>
            <w:tcBorders>
              <w:top w:val="nil"/>
              <w:bottom w:val="single" w:sz="4" w:space="0" w:color="auto"/>
            </w:tcBorders>
          </w:tcPr>
          <w:p w14:paraId="5348B051" w14:textId="77777777" w:rsidR="00315D6A" w:rsidRDefault="00315D6A" w:rsidP="00C91543">
            <w:pPr>
              <w:jc w:val="both"/>
            </w:pPr>
          </w:p>
        </w:tc>
      </w:tr>
      <w:tr w:rsidR="00315D6A" w14:paraId="67309242" w14:textId="77777777">
        <w:tc>
          <w:tcPr>
            <w:tcW w:w="4553" w:type="dxa"/>
            <w:gridSpan w:val="2"/>
          </w:tcPr>
          <w:p w14:paraId="0A83CFCC" w14:textId="77777777" w:rsidR="00315D6A" w:rsidRDefault="00315D6A" w:rsidP="00C91543">
            <w:pPr>
              <w:jc w:val="both"/>
            </w:pPr>
            <w:r>
              <w:t>Cooperative Agreement on file as of (date):</w:t>
            </w:r>
          </w:p>
        </w:tc>
        <w:tc>
          <w:tcPr>
            <w:tcW w:w="5707" w:type="dxa"/>
          </w:tcPr>
          <w:p w14:paraId="7DC7706A" w14:textId="77777777" w:rsidR="00315D6A" w:rsidRDefault="00315D6A" w:rsidP="00C91543">
            <w:pPr>
              <w:jc w:val="both"/>
            </w:pPr>
          </w:p>
        </w:tc>
      </w:tr>
    </w:tbl>
    <w:p w14:paraId="4D67E2A4" w14:textId="77777777" w:rsidR="00933327" w:rsidRDefault="00933327" w:rsidP="00C91543">
      <w:pPr>
        <w:jc w:val="both"/>
      </w:pPr>
    </w:p>
    <w:p w14:paraId="256E804D" w14:textId="5FEC16F5" w:rsidR="00B9672A" w:rsidRPr="00400217" w:rsidRDefault="00B9672A" w:rsidP="00C91543">
      <w:pPr>
        <w:jc w:val="both"/>
        <w:rPr>
          <w:sz w:val="16"/>
          <w:szCs w:val="16"/>
        </w:rPr>
      </w:pPr>
      <w:r w:rsidRPr="00400217">
        <w:rPr>
          <w:sz w:val="16"/>
          <w:szCs w:val="16"/>
        </w:rPr>
        <w:t xml:space="preserve">Revised </w:t>
      </w:r>
      <w:r w:rsidR="00D93A0C">
        <w:rPr>
          <w:sz w:val="16"/>
          <w:szCs w:val="16"/>
        </w:rPr>
        <w:t>Yearly</w:t>
      </w:r>
    </w:p>
    <w:sectPr w:rsidR="00B9672A" w:rsidRPr="00400217" w:rsidSect="00941F65">
      <w:pgSz w:w="12240" w:h="15840"/>
      <w:pgMar w:top="360" w:right="1152" w:bottom="18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00E5" w14:textId="77777777" w:rsidR="00F056CE" w:rsidRDefault="00F056CE">
      <w:r>
        <w:separator/>
      </w:r>
    </w:p>
  </w:endnote>
  <w:endnote w:type="continuationSeparator" w:id="0">
    <w:p w14:paraId="59BF8584" w14:textId="77777777" w:rsidR="00F056CE" w:rsidRDefault="00F0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25A8" w14:textId="77777777" w:rsidR="00F056CE" w:rsidRDefault="00F056CE">
      <w:r>
        <w:separator/>
      </w:r>
    </w:p>
  </w:footnote>
  <w:footnote w:type="continuationSeparator" w:id="0">
    <w:p w14:paraId="6649CF05" w14:textId="77777777" w:rsidR="00F056CE" w:rsidRDefault="00F05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E6"/>
    <w:rsid w:val="00055EA5"/>
    <w:rsid w:val="0011331A"/>
    <w:rsid w:val="00113A32"/>
    <w:rsid w:val="00162D98"/>
    <w:rsid w:val="002357A0"/>
    <w:rsid w:val="00315D6A"/>
    <w:rsid w:val="003564B5"/>
    <w:rsid w:val="00400217"/>
    <w:rsid w:val="004562DA"/>
    <w:rsid w:val="0046518C"/>
    <w:rsid w:val="004713F4"/>
    <w:rsid w:val="004A429B"/>
    <w:rsid w:val="004B1C7C"/>
    <w:rsid w:val="004D0C39"/>
    <w:rsid w:val="0052084B"/>
    <w:rsid w:val="00585250"/>
    <w:rsid w:val="005C7B0E"/>
    <w:rsid w:val="006628A9"/>
    <w:rsid w:val="00704735"/>
    <w:rsid w:val="007C1CE6"/>
    <w:rsid w:val="00811777"/>
    <w:rsid w:val="00824AF3"/>
    <w:rsid w:val="008A4EF9"/>
    <w:rsid w:val="008C5E5D"/>
    <w:rsid w:val="00933327"/>
    <w:rsid w:val="00941F65"/>
    <w:rsid w:val="009740B5"/>
    <w:rsid w:val="009B1170"/>
    <w:rsid w:val="00A05BFF"/>
    <w:rsid w:val="00A62B17"/>
    <w:rsid w:val="00A67DBE"/>
    <w:rsid w:val="00AE4767"/>
    <w:rsid w:val="00B31DBC"/>
    <w:rsid w:val="00B47164"/>
    <w:rsid w:val="00B924EE"/>
    <w:rsid w:val="00B9672A"/>
    <w:rsid w:val="00BA6188"/>
    <w:rsid w:val="00BA6730"/>
    <w:rsid w:val="00C91543"/>
    <w:rsid w:val="00C96C2E"/>
    <w:rsid w:val="00D05E62"/>
    <w:rsid w:val="00D701E4"/>
    <w:rsid w:val="00D93A0C"/>
    <w:rsid w:val="00DC22DF"/>
    <w:rsid w:val="00DD2199"/>
    <w:rsid w:val="00E6038A"/>
    <w:rsid w:val="00F056CE"/>
    <w:rsid w:val="00FA4614"/>
    <w:rsid w:val="00FB6445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37B9D4"/>
  <w15:docId w15:val="{BD264A19-FAB2-4712-BAFF-249F5705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62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2D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SCHOOLS OF CHOICE PROGRAM</vt:lpstr>
    </vt:vector>
  </TitlesOfParts>
  <Company>Dickinson-Iron ISD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SCHOOLS OF CHOICE PROGRAM</dc:title>
  <dc:subject/>
  <dc:creator>pskoglund</dc:creator>
  <cp:keywords/>
  <dc:description/>
  <cp:lastModifiedBy>Laura Hagan</cp:lastModifiedBy>
  <cp:revision>5</cp:revision>
  <cp:lastPrinted>2007-07-03T19:07:00Z</cp:lastPrinted>
  <dcterms:created xsi:type="dcterms:W3CDTF">2020-07-13T18:28:00Z</dcterms:created>
  <dcterms:modified xsi:type="dcterms:W3CDTF">2023-03-27T16:04:00Z</dcterms:modified>
</cp:coreProperties>
</file>